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09F3B" w14:textId="297F2A0A" w:rsidR="1ECC722A" w:rsidRDefault="1ECC722A" w:rsidP="1ECC722A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B747307" wp14:editId="7094AEE2">
            <wp:extent cx="2103826" cy="996315"/>
            <wp:effectExtent l="0" t="0" r="0" b="0"/>
            <wp:docPr id="516715050" name="picture" descr="C:\Users\aloecke\Box Sync\ABI\Logos\ABI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26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C77CF" w14:textId="4EEC304B" w:rsidR="000E4652" w:rsidRPr="00D9270B" w:rsidRDefault="000E4652" w:rsidP="1ECC722A">
      <w:pPr>
        <w:jc w:val="center"/>
        <w:rPr>
          <w:rFonts w:asciiTheme="majorHAnsi" w:hAnsiTheme="majorHAnsi"/>
          <w:b/>
          <w:bCs/>
          <w:sz w:val="44"/>
          <w:szCs w:val="44"/>
        </w:rPr>
      </w:pPr>
      <w:r w:rsidRPr="00D9270B">
        <w:rPr>
          <w:rFonts w:asciiTheme="majorHAnsi" w:hAnsiTheme="majorHAnsi"/>
          <w:b/>
          <w:bCs/>
          <w:sz w:val="44"/>
          <w:szCs w:val="44"/>
        </w:rPr>
        <w:t>Bethlehem Farm: Talcott, WV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6861"/>
      </w:tblGrid>
      <w:tr w:rsidR="009A4EBB" w:rsidRPr="00124399" w14:paraId="52BC03EF" w14:textId="77777777" w:rsidTr="00102F56">
        <w:trPr>
          <w:jc w:val="center"/>
        </w:trPr>
        <w:tc>
          <w:tcPr>
            <w:tcW w:w="2489" w:type="dxa"/>
            <w:shd w:val="clear" w:color="auto" w:fill="D9D9D9" w:themeFill="background1" w:themeFillShade="D9"/>
          </w:tcPr>
          <w:p w14:paraId="64591764" w14:textId="1A1A3A6D" w:rsidR="009A4EBB" w:rsidRPr="00124399" w:rsidRDefault="009A4EBB" w:rsidP="0086537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24399">
              <w:rPr>
                <w:rFonts w:cstheme="minorHAnsi"/>
                <w:b/>
                <w:sz w:val="24"/>
                <w:szCs w:val="24"/>
              </w:rPr>
              <w:t>Focus</w:t>
            </w:r>
          </w:p>
        </w:tc>
        <w:tc>
          <w:tcPr>
            <w:tcW w:w="6861" w:type="dxa"/>
          </w:tcPr>
          <w:p w14:paraId="48E34ADE" w14:textId="5F0C1A7C" w:rsidR="009A4EBB" w:rsidRPr="00124399" w:rsidRDefault="000E4652" w:rsidP="33AF7E4C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Home repair with focus on ABI pillars and Appalachian culture </w:t>
            </w:r>
            <w:r w:rsidR="009A4EBB" w:rsidRPr="0012439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0FBA" w:rsidRPr="00124399" w14:paraId="516BFB43" w14:textId="77777777" w:rsidTr="00102F56">
        <w:trPr>
          <w:jc w:val="center"/>
        </w:trPr>
        <w:tc>
          <w:tcPr>
            <w:tcW w:w="2489" w:type="dxa"/>
            <w:shd w:val="clear" w:color="auto" w:fill="D9D9D9" w:themeFill="background1" w:themeFillShade="D9"/>
          </w:tcPr>
          <w:p w14:paraId="0585926F" w14:textId="77777777" w:rsidR="00F40FBA" w:rsidRPr="00124399" w:rsidRDefault="00F40FBA" w:rsidP="0086537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24399">
              <w:rPr>
                <w:rFonts w:cstheme="minorHAnsi"/>
                <w:b/>
                <w:sz w:val="24"/>
                <w:szCs w:val="24"/>
              </w:rPr>
              <w:t>Site Mailing Address</w:t>
            </w:r>
          </w:p>
        </w:tc>
        <w:tc>
          <w:tcPr>
            <w:tcW w:w="6861" w:type="dxa"/>
          </w:tcPr>
          <w:p w14:paraId="7AEC146C" w14:textId="3DFF80B2" w:rsidR="008C4D38" w:rsidRPr="00124399" w:rsidRDefault="008C4D38" w:rsidP="008C4D3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24399">
              <w:rPr>
                <w:rFonts w:cstheme="minorHAnsi"/>
                <w:sz w:val="24"/>
                <w:szCs w:val="24"/>
              </w:rPr>
              <w:t>PO Box 415</w:t>
            </w:r>
            <w:r w:rsidR="000E4652">
              <w:rPr>
                <w:rFonts w:cstheme="minorHAnsi"/>
                <w:sz w:val="24"/>
                <w:szCs w:val="24"/>
              </w:rPr>
              <w:t xml:space="preserve"> </w:t>
            </w:r>
            <w:r w:rsidRPr="00124399">
              <w:rPr>
                <w:rFonts w:cstheme="minorHAnsi"/>
                <w:sz w:val="24"/>
                <w:szCs w:val="24"/>
              </w:rPr>
              <w:t>Talcott, WV 24981</w:t>
            </w:r>
          </w:p>
        </w:tc>
      </w:tr>
      <w:tr w:rsidR="000E4652" w:rsidRPr="00124399" w14:paraId="7F7072D9" w14:textId="77777777" w:rsidTr="00102F56">
        <w:trPr>
          <w:jc w:val="center"/>
        </w:trPr>
        <w:tc>
          <w:tcPr>
            <w:tcW w:w="2489" w:type="dxa"/>
            <w:shd w:val="clear" w:color="auto" w:fill="D9D9D9" w:themeFill="background1" w:themeFillShade="D9"/>
          </w:tcPr>
          <w:p w14:paraId="0D32E8FB" w14:textId="53C26426" w:rsidR="000E4652" w:rsidRPr="00124399" w:rsidRDefault="000E4652" w:rsidP="0086537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Physical Address</w:t>
            </w:r>
          </w:p>
        </w:tc>
        <w:tc>
          <w:tcPr>
            <w:tcW w:w="6861" w:type="dxa"/>
          </w:tcPr>
          <w:p w14:paraId="75209E93" w14:textId="79C8BB79" w:rsidR="000E4652" w:rsidRPr="00124399" w:rsidRDefault="000E4652" w:rsidP="008C4D3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572 Bethlehem Farm Lane; Alderson WV 24910</w:t>
            </w:r>
          </w:p>
        </w:tc>
      </w:tr>
      <w:tr w:rsidR="00F40FBA" w:rsidRPr="00124399" w14:paraId="163E0062" w14:textId="77777777" w:rsidTr="00102F56">
        <w:trPr>
          <w:jc w:val="center"/>
        </w:trPr>
        <w:tc>
          <w:tcPr>
            <w:tcW w:w="2489" w:type="dxa"/>
            <w:shd w:val="clear" w:color="auto" w:fill="D9D9D9" w:themeFill="background1" w:themeFillShade="D9"/>
          </w:tcPr>
          <w:p w14:paraId="7BCF511E" w14:textId="77777777" w:rsidR="00F40FBA" w:rsidRPr="00124399" w:rsidRDefault="00F40FBA" w:rsidP="0086537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24399">
              <w:rPr>
                <w:rFonts w:cstheme="minorHAnsi"/>
                <w:b/>
                <w:sz w:val="24"/>
                <w:szCs w:val="24"/>
              </w:rPr>
              <w:t>Site Contact</w:t>
            </w:r>
          </w:p>
        </w:tc>
        <w:tc>
          <w:tcPr>
            <w:tcW w:w="6861" w:type="dxa"/>
          </w:tcPr>
          <w:p w14:paraId="17072DDB" w14:textId="0D81071D" w:rsidR="00F40FBA" w:rsidRPr="00124399" w:rsidRDefault="000E4652" w:rsidP="008C4D3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Eric Fitts</w:t>
            </w:r>
            <w:r w:rsidR="009A4EBB" w:rsidRPr="0012439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40FBA" w:rsidRPr="00124399" w14:paraId="229DFD34" w14:textId="77777777" w:rsidTr="00102F56">
        <w:trPr>
          <w:jc w:val="center"/>
        </w:trPr>
        <w:tc>
          <w:tcPr>
            <w:tcW w:w="2489" w:type="dxa"/>
            <w:shd w:val="clear" w:color="auto" w:fill="D9D9D9" w:themeFill="background1" w:themeFillShade="D9"/>
          </w:tcPr>
          <w:p w14:paraId="08E7C57C" w14:textId="77777777" w:rsidR="00F40FBA" w:rsidRPr="00124399" w:rsidRDefault="00F40FBA" w:rsidP="0086537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24399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861" w:type="dxa"/>
          </w:tcPr>
          <w:p w14:paraId="44D41F25" w14:textId="7CC290A2" w:rsidR="00F40FBA" w:rsidRPr="00124399" w:rsidRDefault="008C4D38" w:rsidP="00865376">
            <w:pPr>
              <w:rPr>
                <w:rFonts w:cstheme="minorHAnsi"/>
                <w:sz w:val="24"/>
                <w:szCs w:val="24"/>
              </w:rPr>
            </w:pPr>
            <w:r w:rsidRPr="00124399">
              <w:rPr>
                <w:rFonts w:cstheme="minorHAnsi"/>
                <w:sz w:val="24"/>
                <w:szCs w:val="24"/>
              </w:rPr>
              <w:t>bethlehemfarm@gmail.com</w:t>
            </w:r>
          </w:p>
        </w:tc>
      </w:tr>
      <w:tr w:rsidR="00F40FBA" w:rsidRPr="00124399" w14:paraId="52662C48" w14:textId="77777777" w:rsidTr="00102F56">
        <w:trPr>
          <w:jc w:val="center"/>
        </w:trPr>
        <w:tc>
          <w:tcPr>
            <w:tcW w:w="2489" w:type="dxa"/>
            <w:shd w:val="clear" w:color="auto" w:fill="D9D9D9" w:themeFill="background1" w:themeFillShade="D9"/>
          </w:tcPr>
          <w:p w14:paraId="643DD200" w14:textId="77777777" w:rsidR="00F40FBA" w:rsidRPr="00124399" w:rsidRDefault="00F40FBA" w:rsidP="0086537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24399">
              <w:rPr>
                <w:rFonts w:cstheme="minorHAnsi"/>
                <w:b/>
                <w:sz w:val="24"/>
                <w:szCs w:val="24"/>
              </w:rPr>
              <w:t>Telephone Number (s)</w:t>
            </w:r>
          </w:p>
        </w:tc>
        <w:tc>
          <w:tcPr>
            <w:tcW w:w="6861" w:type="dxa"/>
          </w:tcPr>
          <w:p w14:paraId="6EC77EEA" w14:textId="063A283D" w:rsidR="00540666" w:rsidRPr="00124399" w:rsidRDefault="008C4D38" w:rsidP="0086537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24399">
              <w:rPr>
                <w:rFonts w:cstheme="minorHAnsi"/>
                <w:sz w:val="24"/>
                <w:szCs w:val="24"/>
                <w:shd w:val="clear" w:color="auto" w:fill="FFFFFF"/>
              </w:rPr>
              <w:t>304-445-7143</w:t>
            </w:r>
          </w:p>
        </w:tc>
      </w:tr>
      <w:tr w:rsidR="00F40FBA" w:rsidRPr="00124399" w14:paraId="3226E0C7" w14:textId="77777777" w:rsidTr="00102F56">
        <w:trPr>
          <w:jc w:val="center"/>
        </w:trPr>
        <w:tc>
          <w:tcPr>
            <w:tcW w:w="2489" w:type="dxa"/>
            <w:shd w:val="clear" w:color="auto" w:fill="D9D9D9" w:themeFill="background1" w:themeFillShade="D9"/>
          </w:tcPr>
          <w:p w14:paraId="34E20C31" w14:textId="77777777" w:rsidR="00F40FBA" w:rsidRPr="00124399" w:rsidRDefault="00F40FBA" w:rsidP="0086537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24399">
              <w:rPr>
                <w:rFonts w:cstheme="minorHAnsi"/>
                <w:b/>
                <w:sz w:val="24"/>
                <w:szCs w:val="24"/>
              </w:rPr>
              <w:t>Website</w:t>
            </w:r>
          </w:p>
        </w:tc>
        <w:tc>
          <w:tcPr>
            <w:tcW w:w="6861" w:type="dxa"/>
          </w:tcPr>
          <w:p w14:paraId="685277ED" w14:textId="59B732D4" w:rsidR="00F40FBA" w:rsidRPr="00124399" w:rsidRDefault="00C93128" w:rsidP="00865376">
            <w:pPr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C4D38" w:rsidRPr="00124399">
                <w:rPr>
                  <w:rFonts w:eastAsia="Times New Roman" w:cstheme="minorHAnsi"/>
                  <w:sz w:val="24"/>
                  <w:szCs w:val="24"/>
                </w:rPr>
                <w:t>www.bethlehemfarm.net</w:t>
              </w:r>
            </w:hyperlink>
            <w:r w:rsidR="008C4D38" w:rsidRPr="001243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40FBA" w:rsidRPr="00124399" w14:paraId="7CA94ECB" w14:textId="77777777" w:rsidTr="00102F56">
        <w:trPr>
          <w:jc w:val="center"/>
        </w:trPr>
        <w:tc>
          <w:tcPr>
            <w:tcW w:w="2489" w:type="dxa"/>
            <w:shd w:val="clear" w:color="auto" w:fill="D9D9D9" w:themeFill="background1" w:themeFillShade="D9"/>
          </w:tcPr>
          <w:p w14:paraId="329DC215" w14:textId="784F915B" w:rsidR="00F40FBA" w:rsidRPr="00124399" w:rsidRDefault="004C76B7" w:rsidP="00865376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What to Expect</w:t>
            </w:r>
          </w:p>
        </w:tc>
        <w:tc>
          <w:tcPr>
            <w:tcW w:w="6861" w:type="dxa"/>
          </w:tcPr>
          <w:p w14:paraId="5507C81E" w14:textId="77777777" w:rsidR="004C76B7" w:rsidRDefault="004C76B7" w:rsidP="004C76B7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The ABI experience is shaped by the four pillars: build community, deepen faith, live simply, do justice. Students and staff will spend the week exploring these pillars in the context of an immersion experience. </w:t>
            </w:r>
          </w:p>
          <w:p w14:paraId="3CE2A8FD" w14:textId="77777777" w:rsidR="004C76B7" w:rsidRDefault="004C76B7" w:rsidP="004C76B7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14:paraId="3A64CD68" w14:textId="12C99CAA" w:rsidR="000E4652" w:rsidRPr="004C76B7" w:rsidRDefault="004C76B7" w:rsidP="004C76B7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Lodging, all meals, </w:t>
            </w:r>
            <w:r w:rsidRPr="008B34A3">
              <w:rPr>
                <w:rFonts w:eastAsiaTheme="minorEastAsia"/>
                <w:color w:val="000000" w:themeColor="text1"/>
                <w:sz w:val="24"/>
                <w:szCs w:val="24"/>
              </w:rPr>
              <w:t>evening activities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and worksites (painting, decks, roofs, drywall etc)</w:t>
            </w:r>
            <w:r w:rsidRPr="008B34A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are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coordinated by the staff at Bethlehem Farm.  </w:t>
            </w:r>
            <w:r w:rsidRPr="008B34A3">
              <w:rPr>
                <w:rFonts w:eastAsiaTheme="minorEastAsia"/>
                <w:color w:val="000000" w:themeColor="text1"/>
                <w:sz w:val="24"/>
                <w:szCs w:val="24"/>
              </w:rPr>
              <w:t>LUC will join up to 3 other groups f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rom other colleges for the week and will be split into work groups with these schools.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0E4652" w:rsidRPr="00427917">
              <w:rPr>
                <w:rFonts w:eastAsiaTheme="minorEastAsia"/>
                <w:color w:val="000000" w:themeColor="text1"/>
                <w:sz w:val="24"/>
                <w:szCs w:val="24"/>
              </w:rPr>
              <w:t>This is a Catholic, faith based organization</w:t>
            </w:r>
            <w:r w:rsidR="00427917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(started by LUC alums)</w:t>
            </w:r>
            <w:r w:rsidR="000E4652" w:rsidRPr="00427917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that is inclusive and welcoming of all people!  A typical day involves morning and evening prayer (students will have a chance to help plan one of the prayers with their work group) morning chores, a home repair worksite and plenty of time for games, conversation and community time. </w:t>
            </w:r>
            <w:r w:rsidR="000E4652" w:rsidRPr="00427917">
              <w:rPr>
                <w:rFonts w:eastAsiaTheme="minorEastAsia"/>
                <w:sz w:val="24"/>
                <w:szCs w:val="24"/>
              </w:rPr>
              <w:t xml:space="preserve">The pastoral letters of the Catholic Bishops of Appalachia, </w:t>
            </w:r>
            <w:r w:rsidR="000E4652" w:rsidRPr="00427917">
              <w:rPr>
                <w:rFonts w:eastAsiaTheme="minorEastAsia"/>
                <w:i/>
                <w:iCs/>
                <w:sz w:val="24"/>
                <w:szCs w:val="24"/>
              </w:rPr>
              <w:t xml:space="preserve">This Land is Home to Me </w:t>
            </w:r>
            <w:r w:rsidR="000E4652" w:rsidRPr="00427917">
              <w:rPr>
                <w:rFonts w:eastAsiaTheme="minorEastAsia"/>
                <w:sz w:val="24"/>
                <w:szCs w:val="24"/>
              </w:rPr>
              <w:t xml:space="preserve">and </w:t>
            </w:r>
            <w:r w:rsidR="000E4652" w:rsidRPr="00427917">
              <w:rPr>
                <w:rFonts w:eastAsiaTheme="minorEastAsia"/>
                <w:i/>
                <w:iCs/>
                <w:sz w:val="24"/>
                <w:szCs w:val="24"/>
              </w:rPr>
              <w:t xml:space="preserve">At Home in the Web of Life </w:t>
            </w:r>
            <w:r w:rsidR="000E4652" w:rsidRPr="00427917">
              <w:rPr>
                <w:rFonts w:eastAsiaTheme="minorEastAsia"/>
                <w:sz w:val="24"/>
                <w:szCs w:val="24"/>
              </w:rPr>
              <w:t>ar</w:t>
            </w:r>
            <w:r w:rsidR="00427917">
              <w:rPr>
                <w:rFonts w:eastAsiaTheme="minorEastAsia"/>
                <w:sz w:val="24"/>
                <w:szCs w:val="24"/>
              </w:rPr>
              <w:t xml:space="preserve">e good preparation for this trip! </w:t>
            </w:r>
          </w:p>
        </w:tc>
      </w:tr>
      <w:tr w:rsidR="000E4652" w:rsidRPr="00124399" w14:paraId="602FC06F" w14:textId="77777777" w:rsidTr="00102F56">
        <w:trPr>
          <w:jc w:val="center"/>
        </w:trPr>
        <w:tc>
          <w:tcPr>
            <w:tcW w:w="2489" w:type="dxa"/>
            <w:shd w:val="clear" w:color="auto" w:fill="D9D9D9" w:themeFill="background1" w:themeFillShade="D9"/>
          </w:tcPr>
          <w:p w14:paraId="502797FE" w14:textId="0E6E5427" w:rsidR="000E4652" w:rsidRPr="00124399" w:rsidRDefault="000E4652" w:rsidP="00865376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Housing Details</w:t>
            </w:r>
          </w:p>
        </w:tc>
        <w:tc>
          <w:tcPr>
            <w:tcW w:w="6861" w:type="dxa"/>
          </w:tcPr>
          <w:p w14:paraId="19FED4A0" w14:textId="07137B3D" w:rsidR="000E4652" w:rsidRPr="00477733" w:rsidRDefault="00477733" w:rsidP="004135E9">
            <w:pPr>
              <w:shd w:val="clear" w:color="auto" w:fill="FFFFFF" w:themeFill="background1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77733">
              <w:rPr>
                <w:rFonts w:eastAsiaTheme="minorEastAsia"/>
                <w:color w:val="000000" w:themeColor="text1"/>
                <w:sz w:val="24"/>
                <w:szCs w:val="24"/>
              </w:rPr>
              <w:t>Dormitory style bunks separated by g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ender identity; some </w:t>
            </w:r>
            <w:r w:rsidR="004135E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smaller, shared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rooms available</w:t>
            </w:r>
          </w:p>
        </w:tc>
      </w:tr>
      <w:tr w:rsidR="000E4652" w:rsidRPr="00124399" w14:paraId="4D7EDBDE" w14:textId="77777777" w:rsidTr="00102F56">
        <w:trPr>
          <w:jc w:val="center"/>
        </w:trPr>
        <w:tc>
          <w:tcPr>
            <w:tcW w:w="2489" w:type="dxa"/>
            <w:shd w:val="clear" w:color="auto" w:fill="D9D9D9" w:themeFill="background1" w:themeFillShade="D9"/>
          </w:tcPr>
          <w:p w14:paraId="66472265" w14:textId="2E35C59B" w:rsidR="000E4652" w:rsidRPr="00124399" w:rsidRDefault="000E4652" w:rsidP="00865376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Time and Distance</w:t>
            </w:r>
          </w:p>
        </w:tc>
        <w:tc>
          <w:tcPr>
            <w:tcW w:w="6861" w:type="dxa"/>
          </w:tcPr>
          <w:p w14:paraId="51FF62D1" w14:textId="02D1EF6C" w:rsidR="000E4652" w:rsidRPr="00477733" w:rsidRDefault="00D774B5" w:rsidP="00477733">
            <w:pPr>
              <w:shd w:val="clear" w:color="auto" w:fill="FFFFFF" w:themeFill="background1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10.5</w:t>
            </w:r>
            <w:r w:rsidR="00477733" w:rsidRPr="0047773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hours (plus timezone</w:t>
            </w:r>
            <w:r w:rsidR="004135E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change to EST</w:t>
            </w:r>
            <w:r w:rsidR="00477733" w:rsidRPr="00477733">
              <w:rPr>
                <w:rFonts w:eastAsiaTheme="minorEastAsia"/>
                <w:color w:val="000000" w:themeColor="text1"/>
                <w:sz w:val="24"/>
                <w:szCs w:val="24"/>
              </w:rPr>
              <w:t>)</w:t>
            </w:r>
            <w:r w:rsidR="00477733">
              <w:rPr>
                <w:rFonts w:eastAsiaTheme="minorEastAsia"/>
                <w:color w:val="000000" w:themeColor="text1"/>
                <w:sz w:val="24"/>
                <w:szCs w:val="24"/>
              </w:rPr>
              <w:t>; 600 miles</w:t>
            </w:r>
          </w:p>
        </w:tc>
      </w:tr>
      <w:tr w:rsidR="000E4652" w:rsidRPr="00124399" w14:paraId="34046AFF" w14:textId="77777777" w:rsidTr="00102F56">
        <w:trPr>
          <w:jc w:val="center"/>
        </w:trPr>
        <w:tc>
          <w:tcPr>
            <w:tcW w:w="2489" w:type="dxa"/>
            <w:shd w:val="clear" w:color="auto" w:fill="D9D9D9" w:themeFill="background1" w:themeFillShade="D9"/>
          </w:tcPr>
          <w:p w14:paraId="5F0ADBED" w14:textId="64E0084C" w:rsidR="000E4652" w:rsidRDefault="000E4652" w:rsidP="00865376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Travel Notes</w:t>
            </w:r>
          </w:p>
        </w:tc>
        <w:tc>
          <w:tcPr>
            <w:tcW w:w="6861" w:type="dxa"/>
          </w:tcPr>
          <w:p w14:paraId="3EA3FBEC" w14:textId="018A9A5B" w:rsidR="000E4652" w:rsidRPr="000E4652" w:rsidRDefault="0031073C" w:rsidP="0031073C">
            <w:pPr>
              <w:shd w:val="clear" w:color="auto" w:fill="FFFFFF" w:themeFill="background1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Group should eat dinner prior to arriving at BF on </w:t>
            </w:r>
            <w:r w:rsidR="000E4652" w:rsidRPr="000E4652">
              <w:rPr>
                <w:rFonts w:eastAsiaTheme="minorEastAsia"/>
                <w:color w:val="000000" w:themeColor="text1"/>
                <w:sz w:val="24"/>
                <w:szCs w:val="24"/>
              </w:rPr>
              <w:t>Sun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day </w:t>
            </w:r>
            <w:r w:rsidR="000E4652" w:rsidRPr="000E4652">
              <w:rPr>
                <w:rFonts w:eastAsiaTheme="minorEastAsia"/>
                <w:color w:val="000000" w:themeColor="text1"/>
                <w:sz w:val="24"/>
                <w:szCs w:val="24"/>
              </w:rPr>
              <w:t>between 7-8pm EST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-please call if you will be late!</w:t>
            </w:r>
            <w:r w:rsidR="000E4652" w:rsidRPr="000E465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Group will depart </w:t>
            </w:r>
            <w:r w:rsidR="000E465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Bethlehem </w:t>
            </w:r>
            <w:r w:rsidR="000E4652" w:rsidRPr="000E465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Farm on Saturday morning about 10 am. </w:t>
            </w:r>
            <w:r w:rsidR="000E4652" w:rsidRPr="000E4652">
              <w:rPr>
                <w:rFonts w:eastAsiaTheme="minorEastAsia"/>
                <w:color w:val="000000"/>
                <w:sz w:val="24"/>
                <w:szCs w:val="24"/>
              </w:rPr>
              <w:t xml:space="preserve">Find directions at </w:t>
            </w:r>
            <w:hyperlink r:id="rId7" w:history="1">
              <w:r w:rsidR="000E4652" w:rsidRPr="00467203">
                <w:rPr>
                  <w:rStyle w:val="Hyperlink"/>
                  <w:rFonts w:eastAsiaTheme="minorEastAsia"/>
                  <w:sz w:val="24"/>
                  <w:szCs w:val="24"/>
                </w:rPr>
                <w:t>http://bethlehemfarm.net/directions</w:t>
              </w:r>
            </w:hyperlink>
            <w:r w:rsidR="000E4652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="000E4652" w:rsidRPr="000E4652">
              <w:rPr>
                <w:rFonts w:eastAsiaTheme="minorEastAsia"/>
                <w:sz w:val="24"/>
                <w:szCs w:val="24"/>
              </w:rPr>
              <w:t>Do not follow GPS as it could lead you onto old logging roads!!</w:t>
            </w:r>
          </w:p>
        </w:tc>
      </w:tr>
    </w:tbl>
    <w:tbl>
      <w:tblPr>
        <w:tblStyle w:val="TableGrid1"/>
        <w:tblW w:w="9360" w:type="dxa"/>
        <w:jc w:val="center"/>
        <w:tblLook w:val="04A0" w:firstRow="1" w:lastRow="0" w:firstColumn="1" w:lastColumn="0" w:noHBand="0" w:noVBand="1"/>
      </w:tblPr>
      <w:tblGrid>
        <w:gridCol w:w="2520"/>
        <w:gridCol w:w="6840"/>
      </w:tblGrid>
      <w:tr w:rsidR="00E66436" w:rsidRPr="00124399" w14:paraId="62E7953A" w14:textId="77777777" w:rsidTr="1ECC722A">
        <w:trPr>
          <w:jc w:val="center"/>
        </w:trPr>
        <w:tc>
          <w:tcPr>
            <w:tcW w:w="9360" w:type="dxa"/>
            <w:gridSpan w:val="2"/>
            <w:shd w:val="clear" w:color="auto" w:fill="D9D9D9" w:themeFill="background1" w:themeFillShade="D9"/>
          </w:tcPr>
          <w:p w14:paraId="2BA3B1FA" w14:textId="1BAE3BF3" w:rsidR="00E66436" w:rsidRPr="007F26E7" w:rsidRDefault="000E4652" w:rsidP="004135E9"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7F26E7">
              <w:rPr>
                <w:b/>
                <w:bCs/>
                <w:color w:val="000000" w:themeColor="text1"/>
                <w:sz w:val="44"/>
                <w:szCs w:val="44"/>
              </w:rPr>
              <w:t>2018</w:t>
            </w:r>
            <w:r w:rsidR="004135E9" w:rsidRPr="007F26E7">
              <w:rPr>
                <w:b/>
                <w:bCs/>
                <w:color w:val="000000" w:themeColor="text1"/>
                <w:sz w:val="44"/>
                <w:szCs w:val="44"/>
              </w:rPr>
              <w:t xml:space="preserve"> Information </w:t>
            </w:r>
          </w:p>
        </w:tc>
      </w:tr>
      <w:tr w:rsidR="00124399" w:rsidRPr="00124399" w14:paraId="1493A3B7" w14:textId="77777777" w:rsidTr="1ECC722A">
        <w:trPr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14:paraId="3617F547" w14:textId="28E7E293" w:rsidR="00124399" w:rsidRPr="00124399" w:rsidRDefault="000E4652" w:rsidP="0012439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Dates</w:t>
            </w:r>
            <w:r w:rsidR="00124399" w:rsidRPr="0012439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14:paraId="146DA658" w14:textId="15C374E2" w:rsidR="00124399" w:rsidRPr="00124399" w:rsidRDefault="0062203B" w:rsidP="00124399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Sunday, March 4</w:t>
            </w:r>
            <w:r w:rsidRPr="0062203B">
              <w:rPr>
                <w:rFonts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-Saturday, March 10</w:t>
            </w:r>
            <w:r w:rsidRPr="0062203B">
              <w:rPr>
                <w:rFonts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24399" w:rsidRPr="00124399" w14:paraId="6A0C9E65" w14:textId="77777777" w:rsidTr="1ECC722A">
        <w:trPr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14:paraId="58A838C8" w14:textId="6AE9401B" w:rsidR="00124399" w:rsidRPr="00124399" w:rsidRDefault="000E4652" w:rsidP="000E4652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Student Leaders</w:t>
            </w:r>
          </w:p>
        </w:tc>
        <w:tc>
          <w:tcPr>
            <w:tcW w:w="6840" w:type="dxa"/>
          </w:tcPr>
          <w:p w14:paraId="439A2ABA" w14:textId="77777777" w:rsidR="00C93128" w:rsidRDefault="00C93128" w:rsidP="00124399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Name, phone, email</w:t>
            </w:r>
          </w:p>
          <w:p w14:paraId="489728FF" w14:textId="36FDD9D2" w:rsidR="0062203B" w:rsidRPr="00124399" w:rsidRDefault="0062203B" w:rsidP="00124399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4399" w:rsidRPr="00124399" w14:paraId="08C075CF" w14:textId="77777777" w:rsidTr="1ECC722A">
        <w:trPr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14:paraId="2C4238C4" w14:textId="6BCA1085" w:rsidR="00124399" w:rsidRPr="00124399" w:rsidRDefault="000E4652" w:rsidP="0012439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Depart LUC</w:t>
            </w:r>
          </w:p>
        </w:tc>
        <w:tc>
          <w:tcPr>
            <w:tcW w:w="6840" w:type="dxa"/>
          </w:tcPr>
          <w:p w14:paraId="3ED3E440" w14:textId="3D4BAD88" w:rsidR="00124399" w:rsidRPr="00124399" w:rsidRDefault="0062203B" w:rsidP="00E657CB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Sunday,</w:t>
            </w:r>
            <w:r w:rsidR="00E657CB">
              <w:rPr>
                <w:rFonts w:cstheme="minorHAnsi"/>
                <w:sz w:val="24"/>
                <w:szCs w:val="24"/>
              </w:rPr>
              <w:t xml:space="preserve"> March 4</w:t>
            </w:r>
            <w:r w:rsidR="00E657CB" w:rsidRPr="00E657C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E657CB">
              <w:rPr>
                <w:rFonts w:cstheme="minorHAnsi"/>
                <w:sz w:val="24"/>
                <w:szCs w:val="24"/>
              </w:rPr>
              <w:t xml:space="preserve"> </w:t>
            </w:r>
            <w:r w:rsidR="00477733">
              <w:rPr>
                <w:rFonts w:cstheme="minorHAnsi"/>
                <w:sz w:val="24"/>
                <w:szCs w:val="24"/>
              </w:rPr>
              <w:t>6:30 am sharp</w:t>
            </w:r>
          </w:p>
        </w:tc>
      </w:tr>
      <w:tr w:rsidR="00124399" w:rsidRPr="00124399" w14:paraId="0866614E" w14:textId="77777777" w:rsidTr="1ECC722A">
        <w:trPr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14:paraId="689ABA02" w14:textId="24771DA7" w:rsidR="00124399" w:rsidRPr="00124399" w:rsidRDefault="000E4652" w:rsidP="1ECC722A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Arrive LUC</w:t>
            </w:r>
          </w:p>
        </w:tc>
        <w:tc>
          <w:tcPr>
            <w:tcW w:w="6840" w:type="dxa"/>
          </w:tcPr>
          <w:p w14:paraId="12DECCE0" w14:textId="3E0B8A32" w:rsidR="00124399" w:rsidRPr="00124399" w:rsidRDefault="00E657CB" w:rsidP="001243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Saturday, March 10</w:t>
            </w:r>
            <w:r w:rsidRPr="00E657C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in the evening</w:t>
            </w:r>
          </w:p>
        </w:tc>
      </w:tr>
      <w:tr w:rsidR="00124399" w:rsidRPr="00124399" w14:paraId="6F496134" w14:textId="77777777" w:rsidTr="1ECC722A">
        <w:trPr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14:paraId="0EE062CF" w14:textId="26753D3C" w:rsidR="00124399" w:rsidRDefault="00E657CB" w:rsidP="0012439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Vehicle Information</w:t>
            </w:r>
          </w:p>
        </w:tc>
        <w:tc>
          <w:tcPr>
            <w:tcW w:w="6840" w:type="dxa"/>
          </w:tcPr>
          <w:p w14:paraId="513B6974" w14:textId="41923AF1" w:rsidR="00124399" w:rsidRPr="00124399" w:rsidRDefault="00E657CB" w:rsidP="001243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rented mini vans; Drivers must be 21 and certified by LUC </w:t>
            </w:r>
          </w:p>
        </w:tc>
      </w:tr>
      <w:tr w:rsidR="00124399" w:rsidRPr="00124399" w14:paraId="79B5450B" w14:textId="77777777" w:rsidTr="1ECC722A">
        <w:trPr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14:paraId="00901D5E" w14:textId="0C3DD695" w:rsidR="00124399" w:rsidRPr="00124399" w:rsidRDefault="0062203B" w:rsidP="1ECC722A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Packing List</w:t>
            </w:r>
          </w:p>
        </w:tc>
        <w:tc>
          <w:tcPr>
            <w:tcW w:w="6840" w:type="dxa"/>
          </w:tcPr>
          <w:p w14:paraId="6C5CF866" w14:textId="77777777" w:rsidR="004135E9" w:rsidRDefault="004135E9" w:rsidP="004135E9">
            <w:pPr>
              <w:pStyle w:val="ListParagraph"/>
              <w:numPr>
                <w:ilvl w:val="0"/>
                <w:numId w:val="2"/>
              </w:numPr>
            </w:pPr>
            <w:r w:rsidRPr="004135E9">
              <w:t>Sleeping bag or sheets and a blanket</w:t>
            </w:r>
          </w:p>
          <w:p w14:paraId="79C52E7A" w14:textId="0605B6DE" w:rsidR="004135E9" w:rsidRPr="004135E9" w:rsidRDefault="004135E9" w:rsidP="004135E9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Pr="004135E9">
              <w:t>illow</w:t>
            </w:r>
          </w:p>
          <w:p w14:paraId="1C9500B3" w14:textId="77777777" w:rsidR="004135E9" w:rsidRPr="004135E9" w:rsidRDefault="004135E9" w:rsidP="004135E9">
            <w:pPr>
              <w:pStyle w:val="ListParagraph"/>
              <w:numPr>
                <w:ilvl w:val="0"/>
                <w:numId w:val="2"/>
              </w:numPr>
            </w:pPr>
            <w:r w:rsidRPr="004135E9">
              <w:t>Towel</w:t>
            </w:r>
          </w:p>
          <w:p w14:paraId="1B48889B" w14:textId="60DFAD06" w:rsidR="004135E9" w:rsidRPr="004135E9" w:rsidRDefault="004135E9" w:rsidP="004135E9">
            <w:pPr>
              <w:pStyle w:val="ListParagraph"/>
              <w:numPr>
                <w:ilvl w:val="0"/>
                <w:numId w:val="2"/>
              </w:numPr>
            </w:pPr>
            <w:r w:rsidRPr="004135E9">
              <w:t>Toiletries (soap, toothpaste etc)</w:t>
            </w:r>
          </w:p>
          <w:p w14:paraId="42A43B4B" w14:textId="7C95090A" w:rsidR="004135E9" w:rsidRPr="004135E9" w:rsidRDefault="004135E9" w:rsidP="004135E9">
            <w:pPr>
              <w:pStyle w:val="ListParagraph"/>
              <w:numPr>
                <w:ilvl w:val="0"/>
                <w:numId w:val="2"/>
              </w:numPr>
            </w:pPr>
            <w:r w:rsidRPr="004135E9">
              <w:t>Work shirts (long &amp; short sleeve shirts, sweatshirts)</w:t>
            </w:r>
          </w:p>
          <w:p w14:paraId="31838A48" w14:textId="6D8BA066" w:rsidR="004135E9" w:rsidRPr="004135E9" w:rsidRDefault="004135E9" w:rsidP="004135E9">
            <w:pPr>
              <w:pStyle w:val="ListParagraph"/>
              <w:numPr>
                <w:ilvl w:val="0"/>
                <w:numId w:val="2"/>
              </w:numPr>
            </w:pPr>
            <w:r w:rsidRPr="004135E9">
              <w:t>Work pants (Jeans or sturdy khaki pants-sweatpants are not suitable for the worksite)</w:t>
            </w:r>
          </w:p>
          <w:p w14:paraId="1E5CC46D" w14:textId="0BC6E324" w:rsidR="004135E9" w:rsidRPr="004135E9" w:rsidRDefault="004135E9" w:rsidP="004135E9">
            <w:pPr>
              <w:pStyle w:val="ListParagraph"/>
              <w:numPr>
                <w:ilvl w:val="0"/>
                <w:numId w:val="2"/>
              </w:numPr>
            </w:pPr>
            <w:r w:rsidRPr="004135E9">
              <w:t xml:space="preserve">Work boots (warm and waterproof if you have them!) </w:t>
            </w:r>
          </w:p>
          <w:p w14:paraId="67E83C06" w14:textId="482D980C" w:rsidR="004135E9" w:rsidRDefault="004135E9" w:rsidP="004135E9">
            <w:pPr>
              <w:pStyle w:val="ListParagraph"/>
              <w:numPr>
                <w:ilvl w:val="0"/>
                <w:numId w:val="2"/>
              </w:numPr>
            </w:pPr>
            <w:r w:rsidRPr="004135E9">
              <w:t xml:space="preserve">Warm socks (high cut socks to be worn with boots) </w:t>
            </w:r>
          </w:p>
          <w:p w14:paraId="182EDDD4" w14:textId="3D504038" w:rsidR="0031073C" w:rsidRDefault="0031073C" w:rsidP="004135E9">
            <w:pPr>
              <w:pStyle w:val="ListParagraph"/>
              <w:numPr>
                <w:ilvl w:val="0"/>
                <w:numId w:val="2"/>
              </w:numPr>
            </w:pPr>
            <w:r>
              <w:t>Work gloves</w:t>
            </w:r>
          </w:p>
          <w:p w14:paraId="4ABC6FCC" w14:textId="5DCCA532" w:rsidR="0031073C" w:rsidRPr="004135E9" w:rsidRDefault="0031073C" w:rsidP="004135E9">
            <w:pPr>
              <w:pStyle w:val="ListParagraph"/>
              <w:numPr>
                <w:ilvl w:val="0"/>
                <w:numId w:val="2"/>
              </w:numPr>
            </w:pPr>
            <w:r>
              <w:t>Hat/bandanna</w:t>
            </w:r>
          </w:p>
          <w:p w14:paraId="53539562" w14:textId="60C6044D" w:rsidR="004135E9" w:rsidRPr="004135E9" w:rsidRDefault="004135E9" w:rsidP="004135E9">
            <w:pPr>
              <w:pStyle w:val="ListParagraph"/>
              <w:numPr>
                <w:ilvl w:val="0"/>
                <w:numId w:val="2"/>
              </w:numPr>
            </w:pPr>
            <w:r w:rsidRPr="004135E9">
              <w:t xml:space="preserve">Leisure clothes for after the worksite  </w:t>
            </w:r>
          </w:p>
          <w:p w14:paraId="4C5869CC" w14:textId="6E2545A9" w:rsidR="004135E9" w:rsidRPr="004135E9" w:rsidRDefault="004135E9" w:rsidP="004135E9">
            <w:pPr>
              <w:numPr>
                <w:ilvl w:val="0"/>
                <w:numId w:val="2"/>
              </w:numPr>
            </w:pPr>
            <w:r w:rsidRPr="004135E9">
              <w:t>Cold weather gear (hat, gloves, long underwear coat as needed)</w:t>
            </w:r>
          </w:p>
          <w:p w14:paraId="76DF9358" w14:textId="77777777" w:rsidR="004135E9" w:rsidRPr="004135E9" w:rsidRDefault="004135E9" w:rsidP="004135E9">
            <w:pPr>
              <w:numPr>
                <w:ilvl w:val="0"/>
                <w:numId w:val="2"/>
              </w:numPr>
            </w:pPr>
            <w:r w:rsidRPr="004135E9">
              <w:t>Rain gear</w:t>
            </w:r>
          </w:p>
          <w:p w14:paraId="7A2487CF" w14:textId="1D8A5548" w:rsidR="004135E9" w:rsidRDefault="004135E9" w:rsidP="004135E9">
            <w:pPr>
              <w:numPr>
                <w:ilvl w:val="0"/>
                <w:numId w:val="2"/>
              </w:numPr>
            </w:pPr>
            <w:r>
              <w:t xml:space="preserve">Sneakers (2 pairs of </w:t>
            </w:r>
            <w:r w:rsidR="0031073C">
              <w:t>outdoor shoes total</w:t>
            </w:r>
            <w:r>
              <w:t>)</w:t>
            </w:r>
          </w:p>
          <w:p w14:paraId="67D2EEB4" w14:textId="77777777" w:rsidR="0031073C" w:rsidRDefault="0031073C" w:rsidP="004135E9">
            <w:pPr>
              <w:numPr>
                <w:ilvl w:val="0"/>
                <w:numId w:val="2"/>
              </w:numPr>
            </w:pPr>
            <w:r>
              <w:t>Slippers or indoor shoes</w:t>
            </w:r>
          </w:p>
          <w:p w14:paraId="667AFF51" w14:textId="221C6435" w:rsidR="004135E9" w:rsidRDefault="0031073C" w:rsidP="004135E9">
            <w:pPr>
              <w:numPr>
                <w:ilvl w:val="0"/>
                <w:numId w:val="2"/>
              </w:numPr>
            </w:pPr>
            <w:r>
              <w:t>S</w:t>
            </w:r>
            <w:r w:rsidR="004135E9">
              <w:t>hower shoes</w:t>
            </w:r>
          </w:p>
          <w:p w14:paraId="17A1AEA7" w14:textId="77777777" w:rsidR="004135E9" w:rsidRDefault="004135E9" w:rsidP="004135E9">
            <w:pPr>
              <w:numPr>
                <w:ilvl w:val="0"/>
                <w:numId w:val="2"/>
              </w:numPr>
            </w:pPr>
            <w:r>
              <w:t>Pajamas</w:t>
            </w:r>
          </w:p>
          <w:p w14:paraId="30B6098C" w14:textId="77777777" w:rsidR="004135E9" w:rsidRDefault="004135E9" w:rsidP="004135E9">
            <w:pPr>
              <w:numPr>
                <w:ilvl w:val="0"/>
                <w:numId w:val="2"/>
              </w:numPr>
            </w:pPr>
            <w:r>
              <w:t>Journal and pen</w:t>
            </w:r>
          </w:p>
          <w:p w14:paraId="52990145" w14:textId="16C3D07F" w:rsidR="004135E9" w:rsidRDefault="0031073C" w:rsidP="004135E9">
            <w:pPr>
              <w:numPr>
                <w:ilvl w:val="0"/>
                <w:numId w:val="2"/>
              </w:numPr>
            </w:pPr>
            <w:r>
              <w:t>Reusable w</w:t>
            </w:r>
            <w:r w:rsidR="004135E9">
              <w:t xml:space="preserve">ater bottle </w:t>
            </w:r>
          </w:p>
          <w:p w14:paraId="40D09771" w14:textId="7504EE02" w:rsidR="004135E9" w:rsidRDefault="004135E9" w:rsidP="004135E9">
            <w:pPr>
              <w:numPr>
                <w:ilvl w:val="0"/>
                <w:numId w:val="2"/>
              </w:numPr>
            </w:pPr>
            <w:r>
              <w:t>Flashlight</w:t>
            </w:r>
          </w:p>
          <w:p w14:paraId="52D2A3DC" w14:textId="77777777" w:rsidR="004135E9" w:rsidRDefault="004135E9" w:rsidP="004135E9">
            <w:pPr>
              <w:numPr>
                <w:ilvl w:val="0"/>
                <w:numId w:val="2"/>
              </w:numPr>
            </w:pPr>
            <w:r>
              <w:t>Driver’s license and medical emergency card</w:t>
            </w:r>
          </w:p>
          <w:p w14:paraId="6E9971FE" w14:textId="4B08FBE3" w:rsidR="004135E9" w:rsidRDefault="004135E9" w:rsidP="004135E9">
            <w:pPr>
              <w:numPr>
                <w:ilvl w:val="0"/>
                <w:numId w:val="2"/>
              </w:numPr>
            </w:pPr>
            <w:r>
              <w:t>A little spending money for travel days/BFarm store</w:t>
            </w:r>
          </w:p>
          <w:p w14:paraId="0FB70CB2" w14:textId="77777777" w:rsidR="004135E9" w:rsidRPr="004260AA" w:rsidRDefault="004135E9" w:rsidP="004135E9">
            <w:pPr>
              <w:rPr>
                <w:b/>
              </w:rPr>
            </w:pPr>
            <w:r w:rsidRPr="004260AA">
              <w:rPr>
                <w:b/>
              </w:rPr>
              <w:t>Optional</w:t>
            </w:r>
          </w:p>
          <w:p w14:paraId="3FC9FC06" w14:textId="77777777" w:rsidR="004135E9" w:rsidRDefault="004135E9" w:rsidP="004135E9">
            <w:pPr>
              <w:pStyle w:val="ListParagraph"/>
              <w:numPr>
                <w:ilvl w:val="0"/>
                <w:numId w:val="4"/>
              </w:numPr>
            </w:pPr>
            <w:r>
              <w:t>Earplugs (if snoring bothers you)</w:t>
            </w:r>
          </w:p>
          <w:p w14:paraId="42D65B9B" w14:textId="77777777" w:rsidR="004135E9" w:rsidRDefault="004135E9" w:rsidP="004135E9">
            <w:pPr>
              <w:pStyle w:val="ListParagraph"/>
              <w:numPr>
                <w:ilvl w:val="0"/>
                <w:numId w:val="4"/>
              </w:numPr>
            </w:pPr>
            <w:r>
              <w:t>Snacks for the car ride</w:t>
            </w:r>
          </w:p>
          <w:p w14:paraId="34851297" w14:textId="77777777" w:rsidR="004135E9" w:rsidRDefault="004135E9" w:rsidP="004135E9">
            <w:pPr>
              <w:pStyle w:val="ListParagraph"/>
              <w:numPr>
                <w:ilvl w:val="0"/>
                <w:numId w:val="4"/>
              </w:numPr>
            </w:pPr>
            <w:r>
              <w:t>Book/games for free time</w:t>
            </w:r>
          </w:p>
          <w:p w14:paraId="7026F70E" w14:textId="0843A8C1" w:rsidR="004135E9" w:rsidRDefault="004135E9" w:rsidP="004135E9">
            <w:pPr>
              <w:pStyle w:val="ListParagraph"/>
              <w:numPr>
                <w:ilvl w:val="0"/>
                <w:numId w:val="4"/>
              </w:numPr>
            </w:pPr>
            <w:r>
              <w:t>Dirty laundry bag</w:t>
            </w:r>
          </w:p>
          <w:p w14:paraId="26ADA51E" w14:textId="71225FC4" w:rsidR="00C26559" w:rsidRDefault="00C26559" w:rsidP="004135E9">
            <w:pPr>
              <w:pStyle w:val="ListParagraph"/>
              <w:numPr>
                <w:ilvl w:val="0"/>
                <w:numId w:val="4"/>
              </w:numPr>
            </w:pPr>
            <w:r>
              <w:t>Camera</w:t>
            </w:r>
          </w:p>
          <w:p w14:paraId="21E0C9E0" w14:textId="085B54CD" w:rsidR="004135E9" w:rsidRDefault="0031073C" w:rsidP="0031073C">
            <w:pPr>
              <w:pStyle w:val="ListParagraph"/>
              <w:numPr>
                <w:ilvl w:val="0"/>
                <w:numId w:val="4"/>
              </w:numPr>
            </w:pPr>
            <w:r>
              <w:t>Your favorite readings or stories for prayer planning</w:t>
            </w:r>
          </w:p>
          <w:p w14:paraId="47AD5E88" w14:textId="77777777" w:rsidR="004135E9" w:rsidRPr="00826F8B" w:rsidRDefault="004135E9" w:rsidP="004135E9">
            <w:pPr>
              <w:rPr>
                <w:b/>
              </w:rPr>
            </w:pPr>
            <w:r w:rsidRPr="00826F8B">
              <w:rPr>
                <w:b/>
              </w:rPr>
              <w:t>What not to bring:</w:t>
            </w:r>
          </w:p>
          <w:p w14:paraId="61105E2C" w14:textId="77777777" w:rsidR="004135E9" w:rsidRDefault="004135E9" w:rsidP="004135E9">
            <w:pPr>
              <w:numPr>
                <w:ilvl w:val="0"/>
                <w:numId w:val="3"/>
              </w:numPr>
            </w:pPr>
            <w:r>
              <w:t>Laptops, Ipads etc…</w:t>
            </w:r>
          </w:p>
          <w:p w14:paraId="4BF9A4DC" w14:textId="77777777" w:rsidR="004135E9" w:rsidRDefault="004135E9" w:rsidP="004135E9">
            <w:pPr>
              <w:numPr>
                <w:ilvl w:val="0"/>
                <w:numId w:val="3"/>
              </w:numPr>
            </w:pPr>
            <w:r>
              <w:t>Expensive jewelry or other valuables you don’t want to lose</w:t>
            </w:r>
          </w:p>
          <w:p w14:paraId="433674D2" w14:textId="71B7D25E" w:rsidR="004135E9" w:rsidRDefault="004135E9" w:rsidP="004135E9">
            <w:pPr>
              <w:numPr>
                <w:ilvl w:val="0"/>
                <w:numId w:val="3"/>
              </w:numPr>
            </w:pPr>
            <w:r>
              <w:t>Tobacco, drugs, or alcohol products</w:t>
            </w:r>
          </w:p>
          <w:p w14:paraId="340E655F" w14:textId="01B71B8E" w:rsidR="004135E9" w:rsidRDefault="004135E9" w:rsidP="004135E9">
            <w:pPr>
              <w:numPr>
                <w:ilvl w:val="0"/>
                <w:numId w:val="3"/>
              </w:numPr>
            </w:pPr>
            <w:r>
              <w:t>Make-up, curling irons, hair products etc..</w:t>
            </w:r>
          </w:p>
          <w:p w14:paraId="76ECCFDB" w14:textId="3BB8BF19" w:rsidR="0031073C" w:rsidRDefault="004135E9" w:rsidP="00477733">
            <w:pPr>
              <w:pStyle w:val="ListParagraph"/>
              <w:numPr>
                <w:ilvl w:val="0"/>
                <w:numId w:val="3"/>
              </w:numPr>
            </w:pPr>
            <w:r>
              <w:t>Weapons of any kind</w:t>
            </w:r>
          </w:p>
          <w:p w14:paraId="00557B56" w14:textId="5C2D4681" w:rsidR="0031073C" w:rsidRPr="0031073C" w:rsidRDefault="0031073C" w:rsidP="0031073C">
            <w:pPr>
              <w:pStyle w:val="ListParagraph"/>
              <w:numPr>
                <w:ilvl w:val="0"/>
                <w:numId w:val="3"/>
              </w:numPr>
            </w:pPr>
            <w:r>
              <w:t xml:space="preserve">Bottled water </w:t>
            </w:r>
          </w:p>
          <w:p w14:paraId="25FD02AE" w14:textId="77777777" w:rsidR="0031073C" w:rsidRPr="001C6709" w:rsidRDefault="0031073C" w:rsidP="0031073C">
            <w:pPr>
              <w:rPr>
                <w:sz w:val="20"/>
                <w:szCs w:val="20"/>
              </w:rPr>
            </w:pPr>
            <w:r w:rsidRPr="001C6709">
              <w:rPr>
                <w:sz w:val="20"/>
                <w:szCs w:val="20"/>
              </w:rPr>
              <w:t xml:space="preserve">Weather in WV is unpredictable-please check the weather and plan accordingly! We will work </w:t>
            </w:r>
            <w:r w:rsidRPr="001C6709">
              <w:rPr>
                <w:b/>
                <w:sz w:val="20"/>
                <w:szCs w:val="20"/>
              </w:rPr>
              <w:t>outside</w:t>
            </w:r>
            <w:r w:rsidRPr="001C6709">
              <w:rPr>
                <w:sz w:val="20"/>
                <w:szCs w:val="20"/>
              </w:rPr>
              <w:t xml:space="preserve"> even during the cold and rain so please be prepared and know that you will get dirty!</w:t>
            </w:r>
          </w:p>
          <w:p w14:paraId="765C90CB" w14:textId="77777777" w:rsidR="0031073C" w:rsidRPr="001C6709" w:rsidRDefault="0031073C" w:rsidP="0031073C">
            <w:pPr>
              <w:rPr>
                <w:sz w:val="20"/>
                <w:szCs w:val="20"/>
              </w:rPr>
            </w:pPr>
          </w:p>
          <w:p w14:paraId="46C03248" w14:textId="582BB5CE" w:rsidR="0031073C" w:rsidRPr="00124399" w:rsidRDefault="0031073C" w:rsidP="0031073C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C6709">
              <w:rPr>
                <w:sz w:val="20"/>
                <w:szCs w:val="20"/>
              </w:rPr>
              <w:t>Students should not wear any articles of clothing with foul language, advertisements for drugs or alcohol or anything that could be offensive or inappropriate within our host community.</w:t>
            </w:r>
          </w:p>
        </w:tc>
      </w:tr>
    </w:tbl>
    <w:p w14:paraId="131D33F2" w14:textId="74A88375" w:rsidR="00477733" w:rsidRPr="0031073C" w:rsidRDefault="00477733" w:rsidP="0031073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A5031">
        <w:rPr>
          <w:sz w:val="24"/>
          <w:szCs w:val="24"/>
          <w:u w:val="single"/>
        </w:rPr>
        <w:t>Emergency Contact information</w:t>
      </w:r>
      <w:r w:rsidRPr="003A5031">
        <w:rPr>
          <w:sz w:val="24"/>
          <w:szCs w:val="24"/>
        </w:rPr>
        <w:br/>
        <w:t>Students will not have access to cell phones during the trip. If a student needs to be reached in the case of an emergency</w:t>
      </w:r>
      <w:r>
        <w:rPr>
          <w:sz w:val="24"/>
          <w:szCs w:val="24"/>
        </w:rPr>
        <w:t xml:space="preserve"> by family</w:t>
      </w:r>
      <w:r w:rsidRPr="003A5031">
        <w:rPr>
          <w:sz w:val="24"/>
          <w:szCs w:val="24"/>
        </w:rPr>
        <w:t>, please contact:</w:t>
      </w:r>
      <w:r w:rsidRPr="003A5031">
        <w:rPr>
          <w:sz w:val="24"/>
          <w:szCs w:val="24"/>
        </w:rPr>
        <w:br/>
      </w:r>
      <w:r w:rsidRPr="003A5031">
        <w:rPr>
          <w:b/>
          <w:sz w:val="24"/>
          <w:szCs w:val="24"/>
        </w:rPr>
        <w:t>Campus Ministry</w:t>
      </w:r>
      <w:r w:rsidRPr="003A5031">
        <w:rPr>
          <w:sz w:val="24"/>
          <w:szCs w:val="24"/>
        </w:rPr>
        <w:t xml:space="preserve">:  </w:t>
      </w:r>
      <w:r w:rsidRPr="003A5031">
        <w:rPr>
          <w:bCs/>
          <w:sz w:val="24"/>
          <w:szCs w:val="24"/>
        </w:rPr>
        <w:t>773-508-2200 (Monday-Friday; 8:30am-5pm)</w:t>
      </w:r>
      <w:r w:rsidRPr="003A5031">
        <w:rPr>
          <w:bCs/>
          <w:sz w:val="24"/>
          <w:szCs w:val="24"/>
        </w:rPr>
        <w:br/>
      </w:r>
      <w:r w:rsidRPr="003A5031">
        <w:rPr>
          <w:b/>
          <w:bCs/>
          <w:sz w:val="24"/>
          <w:szCs w:val="24"/>
        </w:rPr>
        <w:t>Allison Loecke:</w:t>
      </w:r>
      <w:r w:rsidRPr="003A5031">
        <w:rPr>
          <w:bCs/>
          <w:sz w:val="24"/>
          <w:szCs w:val="24"/>
        </w:rPr>
        <w:t xml:space="preserve"> 773-508-6065/aloecke@luc.edu</w:t>
      </w:r>
      <w:r w:rsidRPr="003A5031">
        <w:rPr>
          <w:bCs/>
          <w:sz w:val="24"/>
          <w:szCs w:val="24"/>
        </w:rPr>
        <w:br/>
        <w:t xml:space="preserve">In the event of an afterhours </w:t>
      </w:r>
      <w:r w:rsidRPr="003A5031">
        <w:rPr>
          <w:b/>
          <w:bCs/>
          <w:sz w:val="24"/>
          <w:szCs w:val="24"/>
        </w:rPr>
        <w:t>Emergency only,</w:t>
      </w:r>
      <w:r w:rsidRPr="003A5031">
        <w:rPr>
          <w:bCs/>
          <w:sz w:val="24"/>
          <w:szCs w:val="24"/>
        </w:rPr>
        <w:t xml:space="preserve"> please call Campus Safety at </w:t>
      </w:r>
      <w:r w:rsidRPr="003A5031">
        <w:rPr>
          <w:sz w:val="24"/>
          <w:szCs w:val="24"/>
        </w:rPr>
        <w:t>773-508-6039</w:t>
      </w:r>
    </w:p>
    <w:sectPr w:rsidR="00477733" w:rsidRPr="0031073C" w:rsidSect="00102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329D"/>
    <w:multiLevelType w:val="hybridMultilevel"/>
    <w:tmpl w:val="A8D46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25C6"/>
    <w:multiLevelType w:val="hybridMultilevel"/>
    <w:tmpl w:val="EF8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D7F25"/>
    <w:multiLevelType w:val="hybridMultilevel"/>
    <w:tmpl w:val="FBE6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F73AC"/>
    <w:multiLevelType w:val="hybridMultilevel"/>
    <w:tmpl w:val="1B781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92"/>
    <w:rsid w:val="00040553"/>
    <w:rsid w:val="000E4652"/>
    <w:rsid w:val="00102F56"/>
    <w:rsid w:val="00124399"/>
    <w:rsid w:val="0016395D"/>
    <w:rsid w:val="00173EF6"/>
    <w:rsid w:val="001C5698"/>
    <w:rsid w:val="001C693D"/>
    <w:rsid w:val="001E0BFB"/>
    <w:rsid w:val="001E6CF8"/>
    <w:rsid w:val="001F170A"/>
    <w:rsid w:val="00234CA7"/>
    <w:rsid w:val="0026567D"/>
    <w:rsid w:val="002A2A3E"/>
    <w:rsid w:val="003053B2"/>
    <w:rsid w:val="0031073C"/>
    <w:rsid w:val="003D2E26"/>
    <w:rsid w:val="004135E9"/>
    <w:rsid w:val="00421AD8"/>
    <w:rsid w:val="00427917"/>
    <w:rsid w:val="00475AEB"/>
    <w:rsid w:val="00477733"/>
    <w:rsid w:val="004B6DB5"/>
    <w:rsid w:val="004C76B7"/>
    <w:rsid w:val="00540666"/>
    <w:rsid w:val="0062203B"/>
    <w:rsid w:val="0065672B"/>
    <w:rsid w:val="007F26E7"/>
    <w:rsid w:val="00895657"/>
    <w:rsid w:val="008C401D"/>
    <w:rsid w:val="008C4D38"/>
    <w:rsid w:val="00906992"/>
    <w:rsid w:val="009A4EBB"/>
    <w:rsid w:val="00A23C40"/>
    <w:rsid w:val="00A57C6D"/>
    <w:rsid w:val="00B66EF0"/>
    <w:rsid w:val="00BA16F0"/>
    <w:rsid w:val="00BE4515"/>
    <w:rsid w:val="00C17137"/>
    <w:rsid w:val="00C26559"/>
    <w:rsid w:val="00C604DD"/>
    <w:rsid w:val="00C93128"/>
    <w:rsid w:val="00D774B5"/>
    <w:rsid w:val="00D9270B"/>
    <w:rsid w:val="00DD42A9"/>
    <w:rsid w:val="00DE6CA0"/>
    <w:rsid w:val="00E309C7"/>
    <w:rsid w:val="00E657CB"/>
    <w:rsid w:val="00E66436"/>
    <w:rsid w:val="00E762D8"/>
    <w:rsid w:val="00EB06BB"/>
    <w:rsid w:val="00F40FBA"/>
    <w:rsid w:val="00F61E80"/>
    <w:rsid w:val="1ECC722A"/>
    <w:rsid w:val="33A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8504"/>
  <w15:docId w15:val="{36234A9B-F173-45F8-8120-BFA1BEE0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4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99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C693D"/>
  </w:style>
  <w:style w:type="character" w:customStyle="1" w:styleId="apple-converted-space">
    <w:name w:val="apple-converted-space"/>
    <w:basedOn w:val="DefaultParagraphFont"/>
    <w:rsid w:val="00F61E80"/>
  </w:style>
  <w:style w:type="character" w:customStyle="1" w:styleId="xbe">
    <w:name w:val="_xbe"/>
    <w:basedOn w:val="DefaultParagraphFont"/>
    <w:rsid w:val="00895657"/>
  </w:style>
  <w:style w:type="character" w:customStyle="1" w:styleId="qug">
    <w:name w:val="_qug"/>
    <w:basedOn w:val="DefaultParagraphFont"/>
    <w:rsid w:val="00895657"/>
  </w:style>
  <w:style w:type="table" w:styleId="TableGrid">
    <w:name w:val="Table Grid"/>
    <w:basedOn w:val="TableNormal"/>
    <w:uiPriority w:val="59"/>
    <w:rsid w:val="00F4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395D"/>
    <w:rPr>
      <w:b/>
      <w:bCs/>
    </w:rPr>
  </w:style>
  <w:style w:type="character" w:customStyle="1" w:styleId="tx">
    <w:name w:val="tx"/>
    <w:basedOn w:val="DefaultParagraphFont"/>
    <w:rsid w:val="008C4D38"/>
  </w:style>
  <w:style w:type="paragraph" w:styleId="NormalWeb">
    <w:name w:val="Normal (Web)"/>
    <w:basedOn w:val="Normal"/>
    <w:uiPriority w:val="99"/>
    <w:unhideWhenUsed/>
    <w:rsid w:val="008C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6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B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6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E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24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263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849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35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thlehemfarm.net/dir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intandrechurch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Haarman</dc:creator>
  <cp:lastModifiedBy>Loecke, Allison</cp:lastModifiedBy>
  <cp:revision>23</cp:revision>
  <cp:lastPrinted>2018-02-08T00:04:00Z</cp:lastPrinted>
  <dcterms:created xsi:type="dcterms:W3CDTF">2017-01-31T20:02:00Z</dcterms:created>
  <dcterms:modified xsi:type="dcterms:W3CDTF">2018-06-21T18:50:00Z</dcterms:modified>
</cp:coreProperties>
</file>